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CE" w:rsidRDefault="009B4FD7" w:rsidP="006514CE">
      <w:pPr>
        <w:spacing w:after="0" w:line="240" w:lineRule="auto"/>
        <w:rPr>
          <w:rFonts w:ascii="Calibri" w:eastAsia="Times New Roman" w:hAnsi="Calibri" w:cs="Segoe UI"/>
          <w:color w:val="1F497D"/>
          <w:lang w:eastAsia="en-ZA"/>
        </w:rPr>
      </w:pPr>
      <w:r>
        <w:rPr>
          <w:rFonts w:ascii="Calibri" w:eastAsia="Times New Roman" w:hAnsi="Calibri" w:cs="Segoe UI"/>
          <w:color w:val="1F497D"/>
          <w:lang w:eastAsia="en-ZA"/>
        </w:rPr>
        <w:t xml:space="preserve">Photo’s from Alison Kearney of the Family Talkabout at Wits Art Museum </w:t>
      </w:r>
      <w:bookmarkStart w:id="0" w:name="_GoBack"/>
      <w:bookmarkEnd w:id="0"/>
      <w:r>
        <w:rPr>
          <w:rFonts w:ascii="Calibri" w:eastAsia="Times New Roman" w:hAnsi="Calibri" w:cs="Segoe UI"/>
          <w:color w:val="1F497D"/>
          <w:lang w:eastAsia="en-ZA"/>
        </w:rPr>
        <w:t xml:space="preserve">on Sat 20 August. </w:t>
      </w:r>
    </w:p>
    <w:p w:rsidR="009B4FD7" w:rsidRDefault="009B4FD7" w:rsidP="006514CE">
      <w:pPr>
        <w:spacing w:after="0" w:line="240" w:lineRule="auto"/>
        <w:rPr>
          <w:rFonts w:ascii="Calibri" w:eastAsia="Times New Roman" w:hAnsi="Calibri" w:cs="Segoe UI"/>
          <w:color w:val="1F497D"/>
          <w:lang w:eastAsia="en-ZA"/>
        </w:rPr>
      </w:pPr>
      <w:r>
        <w:rPr>
          <w:rFonts w:ascii="Calibri" w:eastAsia="Times New Roman" w:hAnsi="Calibri" w:cs="Segoe UI"/>
          <w:color w:val="1F497D"/>
          <w:lang w:eastAsia="en-ZA"/>
        </w:rPr>
        <w:t>Photos by Sidney Ndhlovu</w:t>
      </w:r>
    </w:p>
    <w:p w:rsidR="006514CE" w:rsidRPr="006514CE" w:rsidRDefault="006514CE" w:rsidP="006514CE">
      <w:pPr>
        <w:spacing w:after="0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en-ZA"/>
        </w:rPr>
      </w:pPr>
    </w:p>
    <w:p w:rsidR="00146E25" w:rsidRDefault="006514CE">
      <w:r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1" name="Picture 1" descr="C:\Users\Alisona\Desktop\Family-talk-about-20aug2016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ona\Desktop\Family-talk-about-20aug2016\IMG_4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2" name="Picture 2" descr="C:\Users\Alisona\Desktop\Family-talk-about-20aug2016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ona\Desktop\Family-talk-about-20aug2016\IMG_5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lastRenderedPageBreak/>
        <w:drawing>
          <wp:inline distT="0" distB="0" distL="0" distR="0">
            <wp:extent cx="5731510" cy="3821007"/>
            <wp:effectExtent l="0" t="0" r="2540" b="8255"/>
            <wp:docPr id="3" name="Picture 3" descr="C:\Users\Alisona\Desktop\Family-talk-about-20aug2016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ona\Desktop\Family-talk-about-20aug2016\IMG_5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/>
    <w:p w:rsidR="006514CE" w:rsidRDefault="006514CE">
      <w:r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4" name="Picture 4" descr="C:\Users\Alisona\Desktop\Family-talk-about-20aug2016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sona\Desktop\Family-talk-about-20aug2016\IMG_5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lastRenderedPageBreak/>
        <w:drawing>
          <wp:inline distT="0" distB="0" distL="0" distR="0">
            <wp:extent cx="5731510" cy="3821007"/>
            <wp:effectExtent l="0" t="0" r="2540" b="8255"/>
            <wp:docPr id="5" name="Picture 5" descr="C:\Users\Alisona\Desktop\Family-talk-about-20aug2016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na\Desktop\Family-talk-about-20aug2016\IMG_5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6" name="Picture 6" descr="C:\Users\Alisona\Desktop\Family-talk-about-20aug2016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sona\Desktop\Family-talk-about-20aug2016\IMG_5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lastRenderedPageBreak/>
        <w:drawing>
          <wp:inline distT="0" distB="0" distL="0" distR="0">
            <wp:extent cx="5731510" cy="3821007"/>
            <wp:effectExtent l="0" t="0" r="2540" b="8255"/>
            <wp:docPr id="7" name="Picture 7" descr="C:\Users\Alisona\Desktop\Family-talk-about-20aug2016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ona\Desktop\Family-talk-about-20aug2016\IMG_5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8" name="Picture 8" descr="C:\Users\Alisona\Desktop\Family-talk-about-20aug2016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sona\Desktop\Family-talk-about-20aug2016\IMG_5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CE" w:rsidRDefault="006514CE">
      <w:r>
        <w:rPr>
          <w:noProof/>
          <w:lang w:eastAsia="en-ZA"/>
        </w:rPr>
        <w:lastRenderedPageBreak/>
        <w:drawing>
          <wp:inline distT="0" distB="0" distL="0" distR="0">
            <wp:extent cx="5731510" cy="3821007"/>
            <wp:effectExtent l="0" t="0" r="2540" b="8255"/>
            <wp:docPr id="9" name="Picture 9" descr="C:\Users\Alisona\Desktop\Family-talk-about-20aug2016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sona\Desktop\Family-talk-about-20aug2016\IMG_5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0B" w:rsidRDefault="00B5590B">
      <w:r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10" name="Picture 10" descr="C:\Users\Alisona\Desktop\Family-talk-about-20aug2016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sona\Desktop\Family-talk-about-20aug2016\IMG_5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0B" w:rsidRDefault="00B5590B">
      <w:r>
        <w:rPr>
          <w:noProof/>
          <w:lang w:eastAsia="en-ZA"/>
        </w:rPr>
        <w:lastRenderedPageBreak/>
        <w:drawing>
          <wp:inline distT="0" distB="0" distL="0" distR="0">
            <wp:extent cx="5731510" cy="3821007"/>
            <wp:effectExtent l="0" t="0" r="2540" b="8255"/>
            <wp:docPr id="11" name="Picture 11" descr="C:\Users\Alisona\Desktop\Family-talk-about-20aug2016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sona\Desktop\Family-talk-about-20aug2016\IMG_5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4CE"/>
    <w:rsid w:val="00146679"/>
    <w:rsid w:val="00424DC4"/>
    <w:rsid w:val="005D630F"/>
    <w:rsid w:val="006514CE"/>
    <w:rsid w:val="009B4FD7"/>
    <w:rsid w:val="00B5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514CE"/>
  </w:style>
  <w:style w:type="paragraph" w:styleId="BalloonText">
    <w:name w:val="Balloon Text"/>
    <w:basedOn w:val="Normal"/>
    <w:link w:val="BalloonTextChar"/>
    <w:uiPriority w:val="99"/>
    <w:semiHidden/>
    <w:unhideWhenUsed/>
    <w:rsid w:val="0065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514CE"/>
  </w:style>
  <w:style w:type="paragraph" w:styleId="BalloonText">
    <w:name w:val="Balloon Text"/>
    <w:basedOn w:val="Normal"/>
    <w:link w:val="BalloonTextChar"/>
    <w:uiPriority w:val="99"/>
    <w:semiHidden/>
    <w:unhideWhenUsed/>
    <w:rsid w:val="0065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5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4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Kearney</dc:creator>
  <cp:lastModifiedBy>Alison Kearney</cp:lastModifiedBy>
  <cp:revision>2</cp:revision>
  <dcterms:created xsi:type="dcterms:W3CDTF">2016-08-22T12:12:00Z</dcterms:created>
  <dcterms:modified xsi:type="dcterms:W3CDTF">2016-08-22T12:41:00Z</dcterms:modified>
</cp:coreProperties>
</file>